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3" w:type="dxa"/>
        <w:jc w:val="center"/>
        <w:tblLook w:val="04A0" w:firstRow="1" w:lastRow="0" w:firstColumn="1" w:lastColumn="0" w:noHBand="0" w:noVBand="1"/>
      </w:tblPr>
      <w:tblGrid>
        <w:gridCol w:w="1276"/>
        <w:gridCol w:w="2693"/>
        <w:gridCol w:w="1276"/>
        <w:gridCol w:w="1134"/>
        <w:gridCol w:w="3064"/>
      </w:tblGrid>
      <w:tr w:rsidR="00617A41" w:rsidRPr="00617A41" w:rsidTr="00617A41">
        <w:trPr>
          <w:trHeight w:val="400"/>
          <w:jc w:val="center"/>
        </w:trPr>
        <w:tc>
          <w:tcPr>
            <w:tcW w:w="9443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F141E3" w:rsidP="00617A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南京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邮电大学</w:t>
            </w:r>
            <w:r w:rsidR="007D259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视频</w:t>
            </w:r>
            <w:r w:rsidR="00FD477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录制</w:t>
            </w:r>
            <w:r w:rsidR="00617A41" w:rsidRPr="00617A4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申请表</w:t>
            </w:r>
          </w:p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10C4" w:rsidRPr="00617A41" w:rsidTr="007D2B10">
        <w:trPr>
          <w:trHeight w:val="54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4" w:rsidRPr="00617A41" w:rsidRDefault="004C10C4" w:rsidP="007C5B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申请部门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14" w:rsidRPr="00617A41" w:rsidRDefault="00321A14" w:rsidP="005212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4" w:rsidRPr="004C10C4" w:rsidRDefault="007C5B63" w:rsidP="00617A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视频类型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C4" w:rsidRPr="004C10C4" w:rsidRDefault="007C5B63" w:rsidP="00617A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微课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□课堂实录 □其他_</w:t>
            </w:r>
            <w:r>
              <w:rPr>
                <w:rFonts w:ascii="宋体" w:eastAsia="宋体" w:hAnsi="宋体" w:cs="宋体"/>
                <w:kern w:val="0"/>
                <w:sz w:val="22"/>
              </w:rPr>
              <w:t>________</w:t>
            </w:r>
          </w:p>
        </w:tc>
      </w:tr>
      <w:tr w:rsidR="007C5B63" w:rsidRPr="00617A41" w:rsidTr="007D2B10">
        <w:trPr>
          <w:trHeight w:val="54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B63" w:rsidRPr="007C5B63" w:rsidRDefault="007C5B63" w:rsidP="007C5B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0C4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B63" w:rsidRPr="00617A41" w:rsidRDefault="007C5B63" w:rsidP="005212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B63" w:rsidRPr="004C10C4" w:rsidRDefault="007C5B63" w:rsidP="00617A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时长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B63" w:rsidRPr="004C10C4" w:rsidRDefault="007C5B63" w:rsidP="00617A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2B10" w:rsidRPr="00617A41" w:rsidTr="007D2B10">
        <w:trPr>
          <w:trHeight w:val="54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10" w:rsidRPr="004C10C4" w:rsidRDefault="007D2B10" w:rsidP="007C5B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用 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10" w:rsidRPr="00617A41" w:rsidRDefault="007D2B10" w:rsidP="005212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10" w:rsidRDefault="007D2B10" w:rsidP="00617A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预约时间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10" w:rsidRPr="004C10C4" w:rsidRDefault="00F35FF9" w:rsidP="00617A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_</w:t>
            </w:r>
            <w:r>
              <w:rPr>
                <w:rFonts w:ascii="宋体" w:eastAsia="宋体" w:hAnsi="宋体" w:cs="宋体"/>
                <w:kern w:val="0"/>
                <w:sz w:val="22"/>
              </w:rPr>
              <w:t>__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_</w:t>
            </w:r>
            <w:r>
              <w:rPr>
                <w:rFonts w:ascii="宋体" w:eastAsia="宋体" w:hAnsi="宋体" w:cs="宋体"/>
                <w:kern w:val="0"/>
                <w:sz w:val="22"/>
              </w:rPr>
              <w:t>_______</w:t>
            </w:r>
            <w:r w:rsidR="007D2B10"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_</w:t>
            </w:r>
            <w:r>
              <w:rPr>
                <w:rFonts w:ascii="宋体" w:eastAsia="宋体" w:hAnsi="宋体" w:cs="宋体"/>
                <w:kern w:val="0"/>
                <w:sz w:val="22"/>
              </w:rPr>
              <w:t>____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月_</w:t>
            </w:r>
            <w:r>
              <w:rPr>
                <w:rFonts w:ascii="宋体" w:eastAsia="宋体" w:hAnsi="宋体" w:cs="宋体"/>
                <w:kern w:val="0"/>
                <w:sz w:val="22"/>
              </w:rPr>
              <w:t>____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日_</w:t>
            </w:r>
            <w:r>
              <w:rPr>
                <w:rFonts w:ascii="宋体" w:eastAsia="宋体" w:hAnsi="宋体" w:cs="宋体"/>
                <w:kern w:val="0"/>
                <w:sz w:val="22"/>
              </w:rPr>
              <w:t>________</w:t>
            </w: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17A41" w:rsidRPr="00617A41" w:rsidRDefault="004C10C4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  <w:r w:rsidR="007D25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录制内容和要求</w:t>
            </w:r>
          </w:p>
        </w:tc>
        <w:tc>
          <w:tcPr>
            <w:tcW w:w="8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00" w:rsidRPr="00186400" w:rsidRDefault="00186400" w:rsidP="001864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D2B10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17A41" w:rsidRPr="00617A41" w:rsidRDefault="007D259A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</w:t>
            </w:r>
            <w:r w:rsidR="00617A41"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部门意见</w:t>
            </w:r>
          </w:p>
        </w:tc>
        <w:tc>
          <w:tcPr>
            <w:tcW w:w="8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主管领导签字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年   月   日</w:t>
            </w: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教育科学与技术学院意见</w:t>
            </w:r>
          </w:p>
        </w:tc>
        <w:tc>
          <w:tcPr>
            <w:tcW w:w="8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Default="00617A41" w:rsidP="004C10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C10C4" w:rsidRDefault="004C10C4" w:rsidP="004C10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C10C4" w:rsidRDefault="004C10C4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C10C4" w:rsidRDefault="004C10C4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C10C4" w:rsidRDefault="004C10C4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4C10C4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="00617A41"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主管领导签字 </w:t>
            </w:r>
            <w:r w:rsid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年   月   日</w:t>
            </w: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A41" w:rsidRPr="00617A41" w:rsidTr="007C5B63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注：此表</w:t>
            </w:r>
            <w:r w:rsidR="00B72D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须</w:t>
            </w:r>
            <w:r w:rsidRPr="00617A4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填写完整，交到现代教育技术中心</w:t>
            </w:r>
            <w:r w:rsidR="00E674B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（仙林校区教4-</w:t>
            </w:r>
            <w:r w:rsidR="00E674B8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209</w:t>
            </w:r>
            <w:r w:rsidR="00E674B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）</w:t>
            </w:r>
            <w:r w:rsidRPr="00617A4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再予以安排。</w:t>
            </w:r>
            <w:bookmarkStart w:id="0" w:name="_GoBack"/>
            <w:bookmarkEnd w:id="0"/>
          </w:p>
        </w:tc>
      </w:tr>
    </w:tbl>
    <w:p w:rsidR="002A7481" w:rsidRPr="00617A41" w:rsidRDefault="002A7481"/>
    <w:sectPr w:rsidR="002A7481" w:rsidRPr="00617A41" w:rsidSect="00617A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E8" w:rsidRDefault="003D38E8" w:rsidP="00617A41">
      <w:r>
        <w:separator/>
      </w:r>
    </w:p>
  </w:endnote>
  <w:endnote w:type="continuationSeparator" w:id="0">
    <w:p w:rsidR="003D38E8" w:rsidRDefault="003D38E8" w:rsidP="006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E8" w:rsidRDefault="003D38E8" w:rsidP="00617A41">
      <w:r>
        <w:separator/>
      </w:r>
    </w:p>
  </w:footnote>
  <w:footnote w:type="continuationSeparator" w:id="0">
    <w:p w:rsidR="003D38E8" w:rsidRDefault="003D38E8" w:rsidP="006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253F"/>
    <w:multiLevelType w:val="hybridMultilevel"/>
    <w:tmpl w:val="B6E280DE"/>
    <w:lvl w:ilvl="0" w:tplc="F5F2D026">
      <w:start w:val="1"/>
      <w:numFmt w:val="decimal"/>
      <w:lvlText w:val="%1、"/>
      <w:lvlJc w:val="left"/>
      <w:pPr>
        <w:ind w:left="28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0" w:hanging="420"/>
      </w:pPr>
    </w:lvl>
    <w:lvl w:ilvl="2" w:tplc="0409001B" w:tentative="1">
      <w:start w:val="1"/>
      <w:numFmt w:val="lowerRoman"/>
      <w:lvlText w:val="%3."/>
      <w:lvlJc w:val="righ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9" w:tentative="1">
      <w:start w:val="1"/>
      <w:numFmt w:val="lowerLetter"/>
      <w:lvlText w:val="%5)"/>
      <w:lvlJc w:val="left"/>
      <w:pPr>
        <w:ind w:left="3640" w:hanging="420"/>
      </w:pPr>
    </w:lvl>
    <w:lvl w:ilvl="5" w:tplc="0409001B" w:tentative="1">
      <w:start w:val="1"/>
      <w:numFmt w:val="lowerRoman"/>
      <w:lvlText w:val="%6."/>
      <w:lvlJc w:val="righ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9" w:tentative="1">
      <w:start w:val="1"/>
      <w:numFmt w:val="lowerLetter"/>
      <w:lvlText w:val="%8)"/>
      <w:lvlJc w:val="left"/>
      <w:pPr>
        <w:ind w:left="4900" w:hanging="420"/>
      </w:pPr>
    </w:lvl>
    <w:lvl w:ilvl="8" w:tplc="0409001B" w:tentative="1">
      <w:start w:val="1"/>
      <w:numFmt w:val="lowerRoman"/>
      <w:lvlText w:val="%9."/>
      <w:lvlJc w:val="right"/>
      <w:pPr>
        <w:ind w:left="5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81"/>
    <w:rsid w:val="00017438"/>
    <w:rsid w:val="000D4AEE"/>
    <w:rsid w:val="00186400"/>
    <w:rsid w:val="001871C8"/>
    <w:rsid w:val="002A7481"/>
    <w:rsid w:val="00321A14"/>
    <w:rsid w:val="00367517"/>
    <w:rsid w:val="003D38E8"/>
    <w:rsid w:val="0045091A"/>
    <w:rsid w:val="004C10C4"/>
    <w:rsid w:val="00521210"/>
    <w:rsid w:val="00580685"/>
    <w:rsid w:val="00617A41"/>
    <w:rsid w:val="006356E3"/>
    <w:rsid w:val="006554F6"/>
    <w:rsid w:val="006A13DD"/>
    <w:rsid w:val="007C5B63"/>
    <w:rsid w:val="007D259A"/>
    <w:rsid w:val="007D2B10"/>
    <w:rsid w:val="0086250B"/>
    <w:rsid w:val="00995889"/>
    <w:rsid w:val="009A0B76"/>
    <w:rsid w:val="00AC778B"/>
    <w:rsid w:val="00B72D04"/>
    <w:rsid w:val="00C92C46"/>
    <w:rsid w:val="00CB549B"/>
    <w:rsid w:val="00CD6CC3"/>
    <w:rsid w:val="00D80BC7"/>
    <w:rsid w:val="00E674B8"/>
    <w:rsid w:val="00F141E3"/>
    <w:rsid w:val="00F35FF9"/>
    <w:rsid w:val="00F8656D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93D9E"/>
  <w15:chartTrackingRefBased/>
  <w15:docId w15:val="{3B36FB16-0C1D-4E85-941C-1CF478E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A41"/>
    <w:rPr>
      <w:sz w:val="18"/>
      <w:szCs w:val="18"/>
    </w:rPr>
  </w:style>
  <w:style w:type="paragraph" w:styleId="a7">
    <w:name w:val="List Paragraph"/>
    <w:basedOn w:val="a"/>
    <w:uiPriority w:val="34"/>
    <w:qFormat/>
    <w:rsid w:val="00186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codel123</cp:lastModifiedBy>
  <cp:revision>61</cp:revision>
  <dcterms:created xsi:type="dcterms:W3CDTF">2015-03-30T03:54:00Z</dcterms:created>
  <dcterms:modified xsi:type="dcterms:W3CDTF">2022-08-29T02:18:00Z</dcterms:modified>
</cp:coreProperties>
</file>